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7A741" w14:textId="77777777" w:rsidR="00EA69A9" w:rsidRDefault="00EA69A9">
      <w:r>
        <w:t>For Worm Strains Purchases fro</w:t>
      </w:r>
      <w:bookmarkStart w:id="0" w:name="_GoBack"/>
      <w:bookmarkEnd w:id="0"/>
      <w:r>
        <w:t>m CGC:</w:t>
      </w:r>
    </w:p>
    <w:p w14:paraId="4F6C86E7" w14:textId="77777777" w:rsidR="00EA69A9" w:rsidRDefault="00EA69A9"/>
    <w:p w14:paraId="57FC6C92" w14:textId="1456FE26" w:rsidR="007C5753" w:rsidRDefault="00EA69A9">
      <w:r>
        <w:t xml:space="preserve">Go to </w:t>
      </w:r>
      <w:hyperlink r:id="rId4" w:history="1">
        <w:r w:rsidRPr="00604B30">
          <w:rPr>
            <w:rStyle w:val="Hyperlink"/>
          </w:rPr>
          <w:t>https://cgc.umn.edu/strain/search</w:t>
        </w:r>
      </w:hyperlink>
    </w:p>
    <w:p w14:paraId="1629F16B" w14:textId="65F75296" w:rsidR="00EA69A9" w:rsidRDefault="00EA69A9">
      <w:r>
        <w:t>If you don’t have an account, create one using your email address</w:t>
      </w:r>
    </w:p>
    <w:p w14:paraId="2A75CADE" w14:textId="54D796C6" w:rsidR="00EA69A9" w:rsidRDefault="00EA69A9">
      <w:r>
        <w:t>Search strain information, and add strain to cart</w:t>
      </w:r>
    </w:p>
    <w:p w14:paraId="75219E29" w14:textId="6DC0142D" w:rsidR="00EA69A9" w:rsidRDefault="00EA69A9">
      <w:r>
        <w:t>Check out – ADD YOUR NAME TO THE SHIPPING ADDRESS – and use Lab PO (see Sarah T. if you need it)</w:t>
      </w:r>
    </w:p>
    <w:p w14:paraId="7CD2F1EA" w14:textId="439789AE" w:rsidR="00EA69A9" w:rsidRDefault="00EA69A9"/>
    <w:p w14:paraId="2789B2CD" w14:textId="3DC6AF9A" w:rsidR="00EA69A9" w:rsidRDefault="00EA69A9">
      <w:r>
        <w:t>Strains typically take 7 – 10 days to arrive.</w:t>
      </w:r>
    </w:p>
    <w:p w14:paraId="22244978" w14:textId="77777777" w:rsidR="00EA69A9" w:rsidRDefault="00EA69A9"/>
    <w:p w14:paraId="0D36F0FD" w14:textId="77777777" w:rsidR="00EA69A9" w:rsidRDefault="00EA69A9"/>
    <w:p w14:paraId="1E0F5D6C" w14:textId="77777777" w:rsidR="00EA69A9" w:rsidRDefault="00EA69A9"/>
    <w:sectPr w:rsidR="00EA69A9" w:rsidSect="00FC4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9A9"/>
    <w:rsid w:val="0002785B"/>
    <w:rsid w:val="00064CB6"/>
    <w:rsid w:val="000A1BFD"/>
    <w:rsid w:val="00112327"/>
    <w:rsid w:val="00157456"/>
    <w:rsid w:val="00177547"/>
    <w:rsid w:val="00210A8D"/>
    <w:rsid w:val="002B5292"/>
    <w:rsid w:val="002C179B"/>
    <w:rsid w:val="003249EA"/>
    <w:rsid w:val="00336C2C"/>
    <w:rsid w:val="00383F75"/>
    <w:rsid w:val="00466C27"/>
    <w:rsid w:val="004A35B8"/>
    <w:rsid w:val="0053769A"/>
    <w:rsid w:val="00541304"/>
    <w:rsid w:val="00557D89"/>
    <w:rsid w:val="0057578F"/>
    <w:rsid w:val="00576E43"/>
    <w:rsid w:val="005C105D"/>
    <w:rsid w:val="00601410"/>
    <w:rsid w:val="0061226C"/>
    <w:rsid w:val="00645F1B"/>
    <w:rsid w:val="00653CE6"/>
    <w:rsid w:val="006B77B8"/>
    <w:rsid w:val="00787870"/>
    <w:rsid w:val="00793608"/>
    <w:rsid w:val="008B3555"/>
    <w:rsid w:val="008F55F5"/>
    <w:rsid w:val="00916D6F"/>
    <w:rsid w:val="00961FCA"/>
    <w:rsid w:val="00965288"/>
    <w:rsid w:val="00967A8E"/>
    <w:rsid w:val="00977238"/>
    <w:rsid w:val="009B2BE9"/>
    <w:rsid w:val="00A1709D"/>
    <w:rsid w:val="00A57524"/>
    <w:rsid w:val="00B14764"/>
    <w:rsid w:val="00BB7063"/>
    <w:rsid w:val="00BC3F58"/>
    <w:rsid w:val="00C54ED3"/>
    <w:rsid w:val="00CB7D7D"/>
    <w:rsid w:val="00CE664B"/>
    <w:rsid w:val="00D51461"/>
    <w:rsid w:val="00D868E1"/>
    <w:rsid w:val="00E6220E"/>
    <w:rsid w:val="00EA69A9"/>
    <w:rsid w:val="00EE48D3"/>
    <w:rsid w:val="00EF130E"/>
    <w:rsid w:val="00F1141A"/>
    <w:rsid w:val="00F224F1"/>
    <w:rsid w:val="00F7703C"/>
    <w:rsid w:val="00FA4E89"/>
    <w:rsid w:val="00FC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5DA05"/>
  <w14:defaultImageDpi w14:val="32767"/>
  <w15:chartTrackingRefBased/>
  <w15:docId w15:val="{66025924-7A63-534C-87F4-27EF7284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9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A6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gc.umn.edu/strain/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Torres, Sarah A.</dc:creator>
  <cp:keywords/>
  <dc:description/>
  <cp:lastModifiedBy>Torres, Sarah A.</cp:lastModifiedBy>
  <cp:revision>1</cp:revision>
  <dcterms:created xsi:type="dcterms:W3CDTF">2019-09-20T17:00:00Z</dcterms:created>
  <dcterms:modified xsi:type="dcterms:W3CDTF">2019-09-23T17:28:00Z</dcterms:modified>
</cp:coreProperties>
</file>